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A" w:rsidRPr="0054597A" w:rsidRDefault="00B4541A" w:rsidP="00B4541A">
      <w:pPr>
        <w:jc w:val="center"/>
        <w:rPr>
          <w:sz w:val="22"/>
          <w:szCs w:val="22"/>
        </w:rPr>
      </w:pPr>
      <w:bookmarkStart w:id="0" w:name="_GoBack"/>
      <w:bookmarkEnd w:id="0"/>
      <w:r w:rsidRPr="0054597A">
        <w:rPr>
          <w:sz w:val="22"/>
          <w:szCs w:val="22"/>
        </w:rPr>
        <w:t>201</w:t>
      </w:r>
      <w:r w:rsidR="00375AAD">
        <w:rPr>
          <w:sz w:val="22"/>
          <w:szCs w:val="22"/>
        </w:rPr>
        <w:t>7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 w:rsidR="0098274E">
        <w:rPr>
          <w:b/>
          <w:sz w:val="22"/>
          <w:szCs w:val="22"/>
        </w:rPr>
        <w:t>ADAPAZARI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B4541A" w:rsidRDefault="00B4541A" w:rsidP="00B4541A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65"/>
        <w:tblW w:w="9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4"/>
        <w:gridCol w:w="4373"/>
        <w:gridCol w:w="2550"/>
      </w:tblGrid>
      <w:tr w:rsidR="00B4541A" w:rsidTr="005D73BB">
        <w:trPr>
          <w:trHeight w:val="652"/>
        </w:trPr>
        <w:tc>
          <w:tcPr>
            <w:tcW w:w="1200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B4541A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74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B4541A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73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B4541A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50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B4541A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B4541A" w:rsidTr="005D73BB">
        <w:trPr>
          <w:trHeight w:val="468"/>
        </w:trPr>
        <w:tc>
          <w:tcPr>
            <w:tcW w:w="1200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B4541A" w:rsidRDefault="0098274E" w:rsidP="00BE4E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="008A249C">
              <w:rPr>
                <w:sz w:val="20"/>
                <w:szCs w:val="20"/>
              </w:rPr>
              <w:t>/</w:t>
            </w:r>
            <w:r w:rsidR="007D3627">
              <w:rPr>
                <w:sz w:val="20"/>
                <w:szCs w:val="20"/>
              </w:rPr>
              <w:t>0</w:t>
            </w:r>
            <w:r w:rsidR="00BE4E61">
              <w:rPr>
                <w:sz w:val="20"/>
                <w:szCs w:val="20"/>
              </w:rPr>
              <w:t>5</w:t>
            </w:r>
            <w:r w:rsidR="007D3627">
              <w:rPr>
                <w:sz w:val="20"/>
                <w:szCs w:val="20"/>
              </w:rPr>
              <w:t>/2017</w:t>
            </w:r>
            <w:proofErr w:type="gramEnd"/>
          </w:p>
          <w:p w:rsidR="00820411" w:rsidRPr="00276BC5" w:rsidRDefault="00820411" w:rsidP="00BE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Orhangazi Kültür Merkezi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4541A" w:rsidRPr="00276BC5" w:rsidRDefault="00B4541A" w:rsidP="00B4541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B4541A" w:rsidRPr="00276BC5" w:rsidRDefault="00B4541A" w:rsidP="005A2FEF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</w:t>
            </w:r>
            <w:r w:rsidR="005A2FEF"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</w:t>
            </w:r>
            <w:r w:rsidR="005A2FEF">
              <w:rPr>
                <w:sz w:val="17"/>
                <w:szCs w:val="17"/>
              </w:rPr>
              <w:t>09.40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4541A" w:rsidRPr="00276BC5" w:rsidRDefault="00B4541A" w:rsidP="00B4541A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8274E" w:rsidRDefault="0098274E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Yunus Acar </w:t>
            </w:r>
          </w:p>
          <w:p w:rsidR="00B4541A" w:rsidRPr="00276BC5" w:rsidRDefault="0098274E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Müftü V.</w:t>
            </w:r>
          </w:p>
        </w:tc>
      </w:tr>
      <w:tr w:rsidR="00B4541A" w:rsidTr="005D73BB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4541A" w:rsidRPr="00276BC5" w:rsidRDefault="00B4541A" w:rsidP="00B4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4541A" w:rsidRPr="00276BC5" w:rsidRDefault="00B4541A" w:rsidP="00B4541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B4541A" w:rsidRPr="00276BC5" w:rsidRDefault="005A2FEF" w:rsidP="005A2F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  <w:r w:rsidR="00B4541A"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</w:t>
            </w:r>
            <w:r w:rsidR="00B4541A" w:rsidRPr="00276BC5">
              <w:rPr>
                <w:sz w:val="17"/>
                <w:szCs w:val="17"/>
              </w:rPr>
              <w:t>0-10.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4541A" w:rsidRPr="00276BC5" w:rsidRDefault="00B4541A" w:rsidP="00B454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B4541A" w:rsidRPr="00276BC5" w:rsidRDefault="00B4541A" w:rsidP="00B4541A">
            <w:pPr>
              <w:jc w:val="center"/>
              <w:rPr>
                <w:sz w:val="20"/>
                <w:szCs w:val="20"/>
              </w:rPr>
            </w:pPr>
          </w:p>
        </w:tc>
      </w:tr>
      <w:tr w:rsidR="005A2FEF" w:rsidTr="00575989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B4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B4541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5A2FEF" w:rsidRPr="00276BC5" w:rsidRDefault="005A2FEF" w:rsidP="005A2FEF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0-11.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B4541A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98274E" w:rsidRDefault="0098274E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Cevdet Cemal ÇIKRIK</w:t>
            </w:r>
          </w:p>
          <w:p w:rsidR="005A2FEF" w:rsidRPr="00276BC5" w:rsidRDefault="0098274E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Adapazarı Müftüsü</w:t>
            </w:r>
          </w:p>
        </w:tc>
      </w:tr>
      <w:tr w:rsidR="005A2FEF" w:rsidTr="00575989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B4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5A2FEF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5A2FEF" w:rsidRPr="00276BC5" w:rsidRDefault="005A2FEF" w:rsidP="005A2FEF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</w:t>
            </w:r>
            <w:r>
              <w:rPr>
                <w:sz w:val="17"/>
                <w:szCs w:val="17"/>
              </w:rPr>
              <w:t>20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B4541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5A2FEF" w:rsidRPr="00276BC5" w:rsidRDefault="005A2FEF" w:rsidP="007C2D13">
            <w:pPr>
              <w:jc w:val="center"/>
              <w:rPr>
                <w:sz w:val="20"/>
                <w:szCs w:val="20"/>
              </w:rPr>
            </w:pPr>
          </w:p>
        </w:tc>
      </w:tr>
      <w:tr w:rsidR="00B4541A" w:rsidTr="005D73BB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B4541A" w:rsidRPr="00276BC5" w:rsidRDefault="00B4541A" w:rsidP="00B4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A2FEF" w:rsidRPr="00276BC5" w:rsidRDefault="005A2FEF" w:rsidP="005A2F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 xml:space="preserve">. Ders </w:t>
            </w:r>
          </w:p>
          <w:p w:rsidR="00B4541A" w:rsidRPr="00276BC5" w:rsidRDefault="005A2FEF" w:rsidP="005A2FEF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3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73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A2FEF" w:rsidRDefault="005A2FEF" w:rsidP="005A2FEF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B4541A" w:rsidRPr="00276BC5" w:rsidRDefault="005A2FEF" w:rsidP="005A2FEF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50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B4541A" w:rsidRPr="00276BC5" w:rsidRDefault="00865381" w:rsidP="00B4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Zübeyde KILIÇER</w:t>
            </w:r>
          </w:p>
        </w:tc>
      </w:tr>
      <w:tr w:rsidR="0098274E" w:rsidTr="005D73BB">
        <w:trPr>
          <w:trHeight w:val="468"/>
        </w:trPr>
        <w:tc>
          <w:tcPr>
            <w:tcW w:w="1200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Default="0098274E" w:rsidP="00982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18/05/2017</w:t>
            </w:r>
            <w:proofErr w:type="gramEnd"/>
          </w:p>
          <w:p w:rsidR="00820411" w:rsidRPr="00276BC5" w:rsidRDefault="00820411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Orhangazi Kültür Merkezi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09.40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8E0A6A" w:rsidP="0098274E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8274E" w:rsidRDefault="0098274E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AKKUŞ</w:t>
            </w:r>
          </w:p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Müftü Yrd.</w:t>
            </w:r>
          </w:p>
        </w:tc>
      </w:tr>
      <w:tr w:rsidR="0098274E" w:rsidTr="005D73BB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0-10.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</w:tr>
      <w:tr w:rsidR="0098274E" w:rsidTr="002076C9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0-11.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 İbadetinin Gereği Olarak Bir Arada Yaşama Bilinci 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4174A2" w:rsidRDefault="00342EBF" w:rsidP="0041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Haydar BEKTAŞOĞLU</w:t>
            </w:r>
          </w:p>
          <w:p w:rsidR="004174A2" w:rsidRPr="00276BC5" w:rsidRDefault="004174A2" w:rsidP="0041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</w:t>
            </w:r>
            <w:r w:rsidR="00342EBF">
              <w:rPr>
                <w:sz w:val="20"/>
                <w:szCs w:val="20"/>
              </w:rPr>
              <w:t xml:space="preserve">Vaizi </w:t>
            </w:r>
          </w:p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</w:tr>
      <w:tr w:rsidR="0098274E" w:rsidTr="002076C9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</w:t>
            </w:r>
            <w:r>
              <w:rPr>
                <w:sz w:val="17"/>
                <w:szCs w:val="17"/>
              </w:rPr>
              <w:t>20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</w:tr>
      <w:tr w:rsidR="0098274E" w:rsidTr="005D73BB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 xml:space="preserve">. Ders 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3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Default="0098274E" w:rsidP="0098274E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98274E" w:rsidRPr="00276BC5" w:rsidRDefault="0098274E" w:rsidP="0098274E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5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8274E" w:rsidRPr="00276BC5" w:rsidRDefault="00865381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Zübeyde KILIÇER</w:t>
            </w:r>
          </w:p>
        </w:tc>
      </w:tr>
      <w:tr w:rsidR="0098274E" w:rsidTr="005D73BB">
        <w:trPr>
          <w:trHeight w:val="468"/>
        </w:trPr>
        <w:tc>
          <w:tcPr>
            <w:tcW w:w="1200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Default="0098274E" w:rsidP="00982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23/05/2017</w:t>
            </w:r>
            <w:proofErr w:type="gramEnd"/>
          </w:p>
          <w:p w:rsidR="00820411" w:rsidRPr="00276BC5" w:rsidRDefault="00820411" w:rsidP="0098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Orhangazi Kültür Merkezi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09.40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Ana Hatlarıyla Hac ve Umre Menasiki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174A2" w:rsidRDefault="004174A2" w:rsidP="0041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 KIZILTEPE</w:t>
            </w:r>
          </w:p>
          <w:p w:rsidR="0098274E" w:rsidRPr="00276BC5" w:rsidRDefault="004174A2" w:rsidP="0041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 ve Umre İşl. Şb. Md.</w:t>
            </w:r>
          </w:p>
        </w:tc>
      </w:tr>
      <w:tr w:rsidR="0098274E" w:rsidTr="005D73BB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8274E" w:rsidRPr="00276BC5" w:rsidRDefault="0098274E" w:rsidP="009827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0-10.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8274E" w:rsidRPr="00276BC5" w:rsidRDefault="0098274E" w:rsidP="0098274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8274E" w:rsidRPr="00276BC5" w:rsidRDefault="0098274E" w:rsidP="0098274E">
            <w:pPr>
              <w:jc w:val="center"/>
              <w:rPr>
                <w:sz w:val="20"/>
                <w:szCs w:val="20"/>
              </w:rPr>
            </w:pPr>
          </w:p>
        </w:tc>
      </w:tr>
      <w:tr w:rsidR="008E0A6A" w:rsidTr="00112AB1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E0A6A" w:rsidRPr="00276BC5" w:rsidRDefault="008E0A6A" w:rsidP="008E0A6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0-11.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Haccın Hikmeti ve Hacdaki Sembollerin Anlamı 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8E0A6A" w:rsidRDefault="008E0A6A" w:rsidP="008E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 KIZILTEPE</w:t>
            </w:r>
          </w:p>
          <w:p w:rsidR="008E0A6A" w:rsidRPr="00276BC5" w:rsidRDefault="008E0A6A" w:rsidP="008E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 ve Umre İşl. Şb. Md.</w:t>
            </w:r>
          </w:p>
        </w:tc>
      </w:tr>
      <w:tr w:rsidR="008E0A6A" w:rsidTr="00112AB1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E0A6A" w:rsidRPr="00276BC5" w:rsidRDefault="008E0A6A" w:rsidP="008E0A6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</w:t>
            </w:r>
            <w:r>
              <w:rPr>
                <w:sz w:val="17"/>
                <w:szCs w:val="17"/>
              </w:rPr>
              <w:t>20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20"/>
                <w:szCs w:val="20"/>
              </w:rPr>
            </w:pPr>
          </w:p>
        </w:tc>
      </w:tr>
      <w:tr w:rsidR="008E0A6A" w:rsidTr="005D73BB">
        <w:trPr>
          <w:trHeight w:val="468"/>
        </w:trPr>
        <w:tc>
          <w:tcPr>
            <w:tcW w:w="1200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 xml:space="preserve">. Ders </w:t>
            </w:r>
          </w:p>
          <w:p w:rsidR="008E0A6A" w:rsidRPr="00276BC5" w:rsidRDefault="008E0A6A" w:rsidP="008E0A6A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3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73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E0A6A" w:rsidRPr="00276BC5" w:rsidRDefault="008E0A6A" w:rsidP="008E0A6A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50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E0A6A" w:rsidRPr="00276BC5" w:rsidRDefault="008E0A6A" w:rsidP="008E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Personeli</w:t>
            </w:r>
          </w:p>
        </w:tc>
      </w:tr>
    </w:tbl>
    <w:p w:rsidR="00B4541A" w:rsidRDefault="00B4541A" w:rsidP="00B4541A">
      <w:pPr>
        <w:spacing w:line="276" w:lineRule="auto"/>
        <w:jc w:val="both"/>
        <w:rPr>
          <w:b/>
          <w:sz w:val="18"/>
          <w:szCs w:val="20"/>
        </w:rPr>
      </w:pPr>
    </w:p>
    <w:p w:rsidR="00B4541A" w:rsidRPr="002A38D8" w:rsidRDefault="00B4541A" w:rsidP="00B4541A">
      <w:pPr>
        <w:spacing w:line="276" w:lineRule="auto"/>
        <w:jc w:val="both"/>
        <w:rPr>
          <w:b/>
          <w:sz w:val="22"/>
          <w:szCs w:val="20"/>
        </w:rPr>
      </w:pPr>
      <w:r w:rsidRPr="002A38D8">
        <w:rPr>
          <w:b/>
          <w:sz w:val="22"/>
          <w:szCs w:val="20"/>
        </w:rPr>
        <w:t xml:space="preserve">Not: </w:t>
      </w:r>
    </w:p>
    <w:p w:rsidR="00A25170" w:rsidRDefault="00A25170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Programın uygulanması hususunda Kaymakamlık onayı alınacaktır.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İlçe Müftülükleri </w:t>
      </w:r>
      <w:proofErr w:type="spellStart"/>
      <w:r w:rsidRPr="002A38D8">
        <w:rPr>
          <w:sz w:val="22"/>
          <w:szCs w:val="20"/>
        </w:rPr>
        <w:t>acentalar</w:t>
      </w:r>
      <w:proofErr w:type="spellEnd"/>
      <w:r w:rsidRPr="002A38D8">
        <w:rPr>
          <w:sz w:val="22"/>
          <w:szCs w:val="20"/>
        </w:rPr>
        <w:t xml:space="preserve"> ile hacca gidecek hacı adaylarını da seminerlere davet edeceklerdir.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Hacı adaylarının seminerlere katılmalarını temin amacıyla merkez, köy ve mahalle cami görevlilerinden istifade edeceklerdir.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hacı adaylarına mutlaka ulaşacaklardır.(Gerekirse mesaj sistemi ile ulaşılmaya çalışılacaktır.)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 seminer programını mutlaka web sayfalarında yayınlayacaklardır.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Seminerlerde görsel materyaller kullanılması için gerekli tedbirler alınacaktır. 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İlçelerinden 201</w:t>
      </w:r>
      <w:r w:rsidR="002A38D8">
        <w:rPr>
          <w:sz w:val="22"/>
          <w:szCs w:val="20"/>
        </w:rPr>
        <w:t>7</w:t>
      </w:r>
      <w:r w:rsidRPr="002A38D8">
        <w:rPr>
          <w:sz w:val="22"/>
          <w:szCs w:val="20"/>
        </w:rPr>
        <w:t xml:space="preserve"> yılında hacca gitmek üzere, eğitim seminerine alınan din görevlileri de bu programlara mutlaka katılacaklardır</w:t>
      </w:r>
      <w:r w:rsidRPr="002A38D8">
        <w:rPr>
          <w:i/>
          <w:sz w:val="22"/>
          <w:szCs w:val="20"/>
        </w:rPr>
        <w:t>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2A38D8">
        <w:rPr>
          <w:b/>
          <w:sz w:val="22"/>
          <w:szCs w:val="20"/>
        </w:rPr>
        <w:t xml:space="preserve"> “Tanışma ve Bilgilendirme Toplantıları”</w:t>
      </w:r>
      <w:r w:rsidRPr="002A38D8">
        <w:rPr>
          <w:sz w:val="22"/>
          <w:szCs w:val="20"/>
        </w:rPr>
        <w:t xml:space="preserve">  icra edilecektir.</w:t>
      </w:r>
    </w:p>
    <w:p w:rsidR="00B4541A" w:rsidRPr="004038DD" w:rsidRDefault="00B4541A" w:rsidP="00B4541A">
      <w:pPr>
        <w:rPr>
          <w:sz w:val="22"/>
        </w:rPr>
      </w:pPr>
    </w:p>
    <w:p w:rsidR="00B4541A" w:rsidRDefault="00B4541A" w:rsidP="00B4541A">
      <w:pPr>
        <w:ind w:left="6372" w:firstLine="708"/>
      </w:pPr>
      <w:r>
        <w:t>Tasdik Olunur</w:t>
      </w:r>
    </w:p>
    <w:p w:rsidR="00B4541A" w:rsidRDefault="00B4541A" w:rsidP="00B4541A">
      <w:pPr>
        <w:ind w:left="6372" w:firstLine="708"/>
      </w:pPr>
      <w:r>
        <w:t xml:space="preserve">  </w:t>
      </w:r>
      <w:r w:rsidR="007D3627">
        <w:t>…</w:t>
      </w:r>
      <w:r w:rsidR="000C3356">
        <w:t>/0</w:t>
      </w:r>
      <w:r w:rsidR="00BE4E61">
        <w:t>5</w:t>
      </w:r>
      <w:r>
        <w:t>/201</w:t>
      </w:r>
      <w:r w:rsidR="007D3627">
        <w:t>7</w:t>
      </w:r>
    </w:p>
    <w:p w:rsidR="00B4541A" w:rsidRDefault="00B4541A" w:rsidP="00B4541A">
      <w:pPr>
        <w:ind w:left="6372" w:firstLine="708"/>
      </w:pPr>
    </w:p>
    <w:p w:rsidR="00BE4E61" w:rsidRDefault="00BE4E61" w:rsidP="00B4541A">
      <w:pPr>
        <w:ind w:left="6372" w:firstLine="708"/>
      </w:pPr>
      <w:r>
        <w:t xml:space="preserve"> </w:t>
      </w:r>
    </w:p>
    <w:sectPr w:rsidR="00BE4E61" w:rsidSect="00A25170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2E"/>
    <w:multiLevelType w:val="hybridMultilevel"/>
    <w:tmpl w:val="B8DC7DCE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27C"/>
    <w:multiLevelType w:val="hybridMultilevel"/>
    <w:tmpl w:val="AF5496E4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0D2F"/>
    <w:multiLevelType w:val="hybridMultilevel"/>
    <w:tmpl w:val="EBF22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D8"/>
    <w:multiLevelType w:val="hybridMultilevel"/>
    <w:tmpl w:val="2070E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2195"/>
    <w:multiLevelType w:val="hybridMultilevel"/>
    <w:tmpl w:val="0D12E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C29"/>
    <w:multiLevelType w:val="hybridMultilevel"/>
    <w:tmpl w:val="34AAC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128A"/>
    <w:multiLevelType w:val="hybridMultilevel"/>
    <w:tmpl w:val="CDBC19B4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1F31"/>
    <w:multiLevelType w:val="hybridMultilevel"/>
    <w:tmpl w:val="95CAC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0DFA"/>
    <w:multiLevelType w:val="hybridMultilevel"/>
    <w:tmpl w:val="E59A0840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6E48"/>
    <w:multiLevelType w:val="hybridMultilevel"/>
    <w:tmpl w:val="606A5DC8"/>
    <w:lvl w:ilvl="0" w:tplc="30D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475CEC"/>
    <w:multiLevelType w:val="hybridMultilevel"/>
    <w:tmpl w:val="4AC4A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6D12"/>
    <w:multiLevelType w:val="hybridMultilevel"/>
    <w:tmpl w:val="303CD42A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A5695"/>
    <w:multiLevelType w:val="hybridMultilevel"/>
    <w:tmpl w:val="A7D8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60689"/>
    <w:multiLevelType w:val="hybridMultilevel"/>
    <w:tmpl w:val="D7CAD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D6096"/>
    <w:multiLevelType w:val="hybridMultilevel"/>
    <w:tmpl w:val="0EB6C560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7D4A27"/>
    <w:multiLevelType w:val="hybridMultilevel"/>
    <w:tmpl w:val="EFD8C1D2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597B"/>
    <w:multiLevelType w:val="hybridMultilevel"/>
    <w:tmpl w:val="41E69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13EB"/>
    <w:multiLevelType w:val="hybridMultilevel"/>
    <w:tmpl w:val="E80211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0439"/>
    <w:multiLevelType w:val="hybridMultilevel"/>
    <w:tmpl w:val="553EBDC2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F4D6C"/>
    <w:multiLevelType w:val="hybridMultilevel"/>
    <w:tmpl w:val="EC700D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F5BEB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7"/>
  </w:num>
  <w:num w:numId="10">
    <w:abstractNumId w:val="19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1C"/>
    <w:rsid w:val="00032B79"/>
    <w:rsid w:val="000345FF"/>
    <w:rsid w:val="00035F94"/>
    <w:rsid w:val="00040427"/>
    <w:rsid w:val="0006496A"/>
    <w:rsid w:val="000B2717"/>
    <w:rsid w:val="000B59AF"/>
    <w:rsid w:val="000C3356"/>
    <w:rsid w:val="000F5F3C"/>
    <w:rsid w:val="00101F96"/>
    <w:rsid w:val="00151D93"/>
    <w:rsid w:val="0016240C"/>
    <w:rsid w:val="00164117"/>
    <w:rsid w:val="001755F6"/>
    <w:rsid w:val="001F57D2"/>
    <w:rsid w:val="002069BC"/>
    <w:rsid w:val="002A1E71"/>
    <w:rsid w:val="002A38D8"/>
    <w:rsid w:val="002D5AF1"/>
    <w:rsid w:val="002E5324"/>
    <w:rsid w:val="002F2731"/>
    <w:rsid w:val="00303C7C"/>
    <w:rsid w:val="00313CB8"/>
    <w:rsid w:val="00342EBF"/>
    <w:rsid w:val="0035067F"/>
    <w:rsid w:val="00375AAD"/>
    <w:rsid w:val="0037654C"/>
    <w:rsid w:val="003D41EC"/>
    <w:rsid w:val="0041127F"/>
    <w:rsid w:val="004174A2"/>
    <w:rsid w:val="0044027C"/>
    <w:rsid w:val="004A3EBE"/>
    <w:rsid w:val="004C6FE8"/>
    <w:rsid w:val="004E691F"/>
    <w:rsid w:val="00502BC8"/>
    <w:rsid w:val="005046EE"/>
    <w:rsid w:val="00540646"/>
    <w:rsid w:val="00593932"/>
    <w:rsid w:val="005A2FEF"/>
    <w:rsid w:val="005A51B5"/>
    <w:rsid w:val="005B130B"/>
    <w:rsid w:val="005B1E05"/>
    <w:rsid w:val="005C2A09"/>
    <w:rsid w:val="005D73BB"/>
    <w:rsid w:val="0061398B"/>
    <w:rsid w:val="00634872"/>
    <w:rsid w:val="00651EA8"/>
    <w:rsid w:val="006A13D3"/>
    <w:rsid w:val="006B1FB9"/>
    <w:rsid w:val="006D7B9D"/>
    <w:rsid w:val="006E677B"/>
    <w:rsid w:val="0078211C"/>
    <w:rsid w:val="007B3679"/>
    <w:rsid w:val="007C2D13"/>
    <w:rsid w:val="007D3627"/>
    <w:rsid w:val="007E1824"/>
    <w:rsid w:val="00820411"/>
    <w:rsid w:val="008346DB"/>
    <w:rsid w:val="00846609"/>
    <w:rsid w:val="0086207D"/>
    <w:rsid w:val="00865381"/>
    <w:rsid w:val="008A249C"/>
    <w:rsid w:val="008B6D57"/>
    <w:rsid w:val="008D6001"/>
    <w:rsid w:val="008E0A6A"/>
    <w:rsid w:val="008F2556"/>
    <w:rsid w:val="008F6735"/>
    <w:rsid w:val="0090184D"/>
    <w:rsid w:val="00903952"/>
    <w:rsid w:val="0098274E"/>
    <w:rsid w:val="009B5C76"/>
    <w:rsid w:val="009D7EB3"/>
    <w:rsid w:val="00A04481"/>
    <w:rsid w:val="00A2199E"/>
    <w:rsid w:val="00A25170"/>
    <w:rsid w:val="00A31159"/>
    <w:rsid w:val="00A40650"/>
    <w:rsid w:val="00A60539"/>
    <w:rsid w:val="00A76AE2"/>
    <w:rsid w:val="00AC02D8"/>
    <w:rsid w:val="00AD3DFD"/>
    <w:rsid w:val="00AF64B6"/>
    <w:rsid w:val="00B1577D"/>
    <w:rsid w:val="00B4541A"/>
    <w:rsid w:val="00B82F20"/>
    <w:rsid w:val="00B86ECB"/>
    <w:rsid w:val="00BA5F57"/>
    <w:rsid w:val="00BB09F6"/>
    <w:rsid w:val="00BB6984"/>
    <w:rsid w:val="00BE4E61"/>
    <w:rsid w:val="00BF246B"/>
    <w:rsid w:val="00BF682A"/>
    <w:rsid w:val="00C072A1"/>
    <w:rsid w:val="00C84177"/>
    <w:rsid w:val="00C9157C"/>
    <w:rsid w:val="00CF2F4B"/>
    <w:rsid w:val="00D00227"/>
    <w:rsid w:val="00D21A37"/>
    <w:rsid w:val="00D65391"/>
    <w:rsid w:val="00DB2D73"/>
    <w:rsid w:val="00E85295"/>
    <w:rsid w:val="00F02424"/>
    <w:rsid w:val="00F231FB"/>
    <w:rsid w:val="00F31137"/>
    <w:rsid w:val="00F639F2"/>
    <w:rsid w:val="00FB3FE3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D2D9-2BA7-4513-8C1C-51A0205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4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3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 KIZILTEPE</dc:creator>
  <cp:keywords/>
  <dc:description/>
  <cp:lastModifiedBy>pc2</cp:lastModifiedBy>
  <cp:revision>2</cp:revision>
  <cp:lastPrinted>2017-04-04T10:33:00Z</cp:lastPrinted>
  <dcterms:created xsi:type="dcterms:W3CDTF">2017-04-27T11:25:00Z</dcterms:created>
  <dcterms:modified xsi:type="dcterms:W3CDTF">2017-04-27T11:25:00Z</dcterms:modified>
</cp:coreProperties>
</file>